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267"/>
        <w:gridCol w:w="1438"/>
        <w:gridCol w:w="2990"/>
        <w:gridCol w:w="1014"/>
        <w:gridCol w:w="1222"/>
        <w:gridCol w:w="2249"/>
        <w:gridCol w:w="1888"/>
        <w:gridCol w:w="1095"/>
        <w:gridCol w:w="63"/>
      </w:tblGrid>
      <w:tr w:rsidR="00703CE1" w:rsidTr="002022DC">
        <w:trPr>
          <w:trHeight w:val="1664"/>
        </w:trPr>
        <w:tc>
          <w:tcPr>
            <w:tcW w:w="3561" w:type="dxa"/>
            <w:vMerge w:val="restart"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object w:dxaOrig="3270" w:dyaOrig="10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65.75pt;height:510.75pt" o:ole="">
                  <v:imagedata r:id="rId4" o:title=""/>
                </v:shape>
                <o:OLEObject Type="Embed" ProgID="PBrush" ShapeID="_x0000_i1049" DrawAspect="Content" ObjectID="_1543393424" r:id="rId5"/>
              </w:object>
            </w:r>
          </w:p>
        </w:tc>
        <w:tc>
          <w:tcPr>
            <w:tcW w:w="9180" w:type="dxa"/>
            <w:gridSpan w:val="6"/>
            <w:vMerge w:val="restart"/>
            <w:shd w:val="clear" w:color="auto" w:fill="D9D9D9" w:themeFill="background1" w:themeFillShade="D9"/>
          </w:tcPr>
          <w:p w:rsidR="00703CE1" w:rsidRDefault="00EB33B7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48"/>
                <w:szCs w:val="48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Times New Roman" w:hAnsi="Bookman Old Style" w:cs="Arial"/>
                <w:b/>
                <w:noProof/>
                <w:color w:val="000000" w:themeColor="text1"/>
                <w:sz w:val="48"/>
                <w:szCs w:val="48"/>
                <w:u w:val="single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 CANTEEN MENU 2017</w:t>
            </w:r>
          </w:p>
          <w:p w:rsidR="00703CE1" w:rsidRPr="0066313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733F88" w:rsidRDefault="00703CE1" w:rsidP="002022DC">
            <w:pPr>
              <w:jc w:val="center"/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3F88"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  <w:p w:rsidR="00703CE1" w:rsidRPr="000525C7" w:rsidRDefault="00FF29D2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Closed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733F88" w:rsidRDefault="00703CE1" w:rsidP="002022DC">
            <w:pPr>
              <w:jc w:val="center"/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3F88"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</w:t>
            </w:r>
            <w:r w:rsidR="001331C5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RONI AND CHEESE $4.00</w:t>
            </w:r>
          </w:p>
          <w:p w:rsidR="00FF29D2" w:rsidRPr="000525C7" w:rsidRDefault="00FF29D2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Beef Pie $4.00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733F88" w:rsidRDefault="00703CE1" w:rsidP="002022DC">
            <w:pPr>
              <w:jc w:val="center"/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3F88"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SAUSAGE ROLL $3.00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 $3.00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733F88" w:rsidRDefault="00703CE1" w:rsidP="002022DC">
            <w:pPr>
              <w:jc w:val="center"/>
              <w:rPr>
                <w:rFonts w:ascii="Bookman Old Style" w:eastAsia="Times New Roman" w:hAnsi="Bookman Old Style" w:cs="Arial"/>
                <w:noProof/>
                <w:color w:val="000000" w:themeColor="text1"/>
                <w:sz w:val="44"/>
                <w:szCs w:val="4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3F88"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THURSDAY</w:t>
            </w:r>
            <w:r w:rsidRPr="00733F88">
              <w:rPr>
                <w:rFonts w:ascii="Bookman Old Style" w:eastAsia="Times New Roman" w:hAnsi="Bookman Old Style" w:cs="Arial"/>
                <w:noProof/>
                <w:color w:val="000000" w:themeColor="text1"/>
                <w:sz w:val="44"/>
                <w:szCs w:val="4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CHICKEN BURGER</w:t>
            </w:r>
            <w:r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24"/>
                <w:szCs w:val="24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lettuce and mayonnaise</w:t>
            </w:r>
            <w:r w:rsidRPr="000525C7">
              <w:rPr>
                <w:rFonts w:ascii="Book Antiqua" w:eastAsia="Times New Roman" w:hAnsi="Book Antiqua" w:cs="Arial"/>
                <w:i/>
                <w:noProof/>
                <w:color w:val="000000" w:themeColor="text1"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$4.00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733F88" w:rsidRDefault="00703CE1" w:rsidP="002022DC">
            <w:pPr>
              <w:jc w:val="center"/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33F88">
              <w:rPr>
                <w:rFonts w:ascii="Bookman Old Style" w:eastAsia="Times New Roman" w:hAnsi="Bookman Old Style" w:cs="Arial"/>
                <w:b/>
                <w:outline/>
                <w:noProof/>
                <w:color w:val="ED7D31" w:themeColor="accent2"/>
                <w:sz w:val="44"/>
                <w:szCs w:val="44"/>
                <w:lang w:eastAsia="en-A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  <w:p w:rsidR="00703CE1" w:rsidRDefault="00EB33B7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LASAGNE</w:t>
            </w:r>
            <w:r w:rsidR="00703CE1" w:rsidRPr="00740C13"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$4.00</w:t>
            </w: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Times New Roman" w:hAnsi="Bookman Old Style" w:cs="Arial"/>
                <w:noProof/>
                <w:sz w:val="36"/>
                <w:szCs w:val="36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NOODLES EVERYDAY $3.00</w:t>
            </w:r>
          </w:p>
          <w:p w:rsidR="00703CE1" w:rsidRPr="000525C7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color w:val="000000" w:themeColor="text1"/>
                <w:sz w:val="20"/>
                <w:szCs w:val="20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3CE1" w:rsidRPr="00D338ED" w:rsidRDefault="00703CE1" w:rsidP="002022DC">
            <w:pPr>
              <w:rPr>
                <w:rFonts w:ascii="Book Antiqua" w:eastAsia="Times New Roman" w:hAnsi="Book Antiqua" w:cs="Arial"/>
                <w:noProof/>
                <w:color w:val="FF0000"/>
                <w:sz w:val="32"/>
                <w:szCs w:val="32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1FFD3" wp14:editId="55B03F15">
                      <wp:simplePos x="0" y="0"/>
                      <wp:positionH relativeFrom="column">
                        <wp:posOffset>4131491</wp:posOffset>
                      </wp:positionH>
                      <wp:positionV relativeFrom="paragraph">
                        <wp:posOffset>52432</wp:posOffset>
                      </wp:positionV>
                      <wp:extent cx="200025" cy="152400"/>
                      <wp:effectExtent l="38100" t="38100" r="0" b="57150"/>
                      <wp:wrapNone/>
                      <wp:docPr id="8" name="4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113CF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8" o:spid="_x0000_s1026" type="#_x0000_t187" style="position:absolute;margin-left:325.3pt;margin-top:4.1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0E503" wp14:editId="370EA2DF">
                      <wp:simplePos x="0" y="0"/>
                      <wp:positionH relativeFrom="column">
                        <wp:posOffset>1793644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38100" t="38100" r="0" b="57150"/>
                      <wp:wrapNone/>
                      <wp:docPr id="10" name="4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3CE1" w:rsidRDefault="00703CE1" w:rsidP="00703CE1">
                                  <w:pPr>
                                    <w:jc w:val="center"/>
                                  </w:pPr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E503" id="4-Point Star 10" o:spid="_x0000_s1026" type="#_x0000_t187" style="position:absolute;margin-left:141.25pt;margin-top:2.2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" fillcolor="#5b9bd5 [3204]" strokecolor="#1f4d78 [1604]" strokeweight="1pt">
                      <v:textbox>
                        <w:txbxContent>
                          <w:p w:rsidR="00703CE1" w:rsidRDefault="00703CE1" w:rsidP="00703CE1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137">
              <w:rPr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B0560" wp14:editId="3B5A0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200025" cy="152400"/>
                      <wp:effectExtent l="38100" t="38100" r="0" b="57150"/>
                      <wp:wrapNone/>
                      <wp:docPr id="14" name="4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2FAD2" id="4-Point Star 14" o:spid="_x0000_s1026" type="#_x0000_t187" style="position:absolute;margin-left:0;margin-top:3.3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noProof/>
                <w:color w:val="FF0000"/>
                <w:sz w:val="32"/>
                <w:szCs w:val="32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SAUCES $0.30         LUNCH BAGS $0.10         FORK $0.10</w:t>
            </w:r>
          </w:p>
        </w:tc>
        <w:tc>
          <w:tcPr>
            <w:tcW w:w="3046" w:type="dxa"/>
            <w:gridSpan w:val="3"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8F81537" wp14:editId="3052A0EB">
                  <wp:extent cx="1654629" cy="1057250"/>
                  <wp:effectExtent l="0" t="0" r="3175" b="0"/>
                  <wp:docPr id="16" name="Picture 16" descr="Image result for beef lasa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eef lasagn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67" cy="106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CE1" w:rsidTr="002022DC">
        <w:trPr>
          <w:trHeight w:val="1915"/>
        </w:trPr>
        <w:tc>
          <w:tcPr>
            <w:tcW w:w="3561" w:type="dxa"/>
            <w:vMerge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9180" w:type="dxa"/>
            <w:gridSpan w:val="6"/>
            <w:vMerge/>
            <w:shd w:val="clear" w:color="auto" w:fill="D9D9D9" w:themeFill="background1" w:themeFillShade="D9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3046" w:type="dxa"/>
            <w:gridSpan w:val="3"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object w:dxaOrig="3105" w:dyaOrig="2505">
                <v:shape id="_x0000_i1050" type="#_x0000_t75" style="width:129.75pt;height:93.75pt" o:ole="">
                  <v:imagedata r:id="rId8" o:title=""/>
                </v:shape>
                <o:OLEObject Type="Embed" ProgID="PBrush" ShapeID="_x0000_i1050" DrawAspect="Content" ObjectID="_1543393425" r:id="rId9"/>
              </w:object>
            </w:r>
          </w:p>
        </w:tc>
      </w:tr>
      <w:tr w:rsidR="00703CE1" w:rsidTr="002022DC">
        <w:trPr>
          <w:trHeight w:val="2394"/>
        </w:trPr>
        <w:tc>
          <w:tcPr>
            <w:tcW w:w="3561" w:type="dxa"/>
            <w:vMerge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9180" w:type="dxa"/>
            <w:gridSpan w:val="6"/>
            <w:vMerge/>
            <w:shd w:val="clear" w:color="auto" w:fill="D9D9D9" w:themeFill="background1" w:themeFillShade="D9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3046" w:type="dxa"/>
            <w:gridSpan w:val="3"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6CF42B37" wp14:editId="6E2AC0A2">
                  <wp:extent cx="1698172" cy="1524000"/>
                  <wp:effectExtent l="0" t="0" r="0" b="0"/>
                  <wp:docPr id="19" name="Picture 19" descr="Image result for chicken and lettuce 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icken and lettuce burg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06" cy="152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CE1" w:rsidTr="002022DC">
        <w:trPr>
          <w:trHeight w:val="4263"/>
        </w:trPr>
        <w:tc>
          <w:tcPr>
            <w:tcW w:w="3561" w:type="dxa"/>
            <w:vMerge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9180" w:type="dxa"/>
            <w:gridSpan w:val="6"/>
            <w:vMerge/>
            <w:shd w:val="clear" w:color="auto" w:fill="D9D9D9" w:themeFill="background1" w:themeFillShade="D9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</w:p>
        </w:tc>
        <w:tc>
          <w:tcPr>
            <w:tcW w:w="3046" w:type="dxa"/>
            <w:gridSpan w:val="3"/>
            <w:shd w:val="clear" w:color="auto" w:fill="FFCC66"/>
          </w:tcPr>
          <w:p w:rsidR="00703CE1" w:rsidRDefault="00703CE1" w:rsidP="002022DC">
            <w:pP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AU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792CF72A" wp14:editId="4D131140">
                  <wp:simplePos x="0" y="0"/>
                  <wp:positionH relativeFrom="column">
                    <wp:posOffset>2449</wp:posOffset>
                  </wp:positionH>
                  <wp:positionV relativeFrom="paragraph">
                    <wp:posOffset>1387747</wp:posOffset>
                  </wp:positionV>
                  <wp:extent cx="1714500" cy="1714500"/>
                  <wp:effectExtent l="0" t="0" r="0" b="0"/>
                  <wp:wrapNone/>
                  <wp:docPr id="21" name="Picture 21" descr="Image result for school  paper lunch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result for school  paper lunch bag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2850" w:dyaOrig="2955">
                <v:shape id="_x0000_i1051" type="#_x0000_t75" style="width:136.5pt;height:108pt" o:ole="">
                  <v:imagedata r:id="rId14" o:title=""/>
                </v:shape>
                <o:OLEObject Type="Embed" ProgID="PBrush" ShapeID="_x0000_i1051" DrawAspect="Content" ObjectID="_1543393426" r:id="rId15"/>
              </w:object>
            </w:r>
          </w:p>
        </w:tc>
      </w:tr>
      <w:tr w:rsidR="00703CE1" w:rsidTr="00FF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4523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FF29D2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Sandwiches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Vegemite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Cheese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Cheese and tomato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FF29D2" w:rsidRDefault="00FF29D2" w:rsidP="00FF29D2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5A975DB1" wp14:editId="7BF22D08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857249</wp:posOffset>
                  </wp:positionV>
                  <wp:extent cx="1434266" cy="636064"/>
                  <wp:effectExtent l="76200" t="209550" r="71120" b="20256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84125">
                            <a:off x="0" y="0"/>
                            <a:ext cx="1434266" cy="63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CE1"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Tuna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 and Mayo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$1.50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$2.00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$2.50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$2.50</w:t>
            </w: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F29D2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Snacks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Muffins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Donuts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Potato Chips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Popcorn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Raisin Toast (recess only)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Pretzels (bag)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375A5A" w:rsidRDefault="00703CE1" w:rsidP="00FF1B20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$1.00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$1.00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Default="00FF29D2" w:rsidP="00FF29D2">
            <w:pP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0.50c</w:t>
            </w:r>
          </w:p>
          <w:p w:rsidR="00FF29D2" w:rsidRDefault="00FF29D2" w:rsidP="00FF29D2">
            <w:pP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Pr="002F7D48" w:rsidRDefault="00FF29D2" w:rsidP="00FF29D2">
            <w:pP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0.50c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FF29D2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Drinks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Poptop 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–</w:t>
            </w: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 A</w:t>
            </w:r>
            <w:r w:rsidRPr="002F7D48"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</w:rPr>
              <w:t>pple</w:t>
            </w:r>
            <w:r w:rsidR="00FF29D2"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</w:rPr>
              <w:t>/Orange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Flavoured Milk – </w:t>
            </w:r>
            <w:r w:rsidRPr="002F7D48"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</w:rPr>
              <w:t>Chocolate and Strawberry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9D7A282" wp14:editId="4082473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464820</wp:posOffset>
                  </wp:positionV>
                  <wp:extent cx="406400" cy="875056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400" cy="87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CE1"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Water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</w:t>
            </w:r>
            <w:r w:rsidR="00703CE1"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Pr="002F7D48" w:rsidRDefault="00703CE1" w:rsidP="00FF29D2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</w:t>
            </w:r>
            <w:r w:rsidR="00FF29D2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2.00</w:t>
            </w:r>
          </w:p>
        </w:tc>
      </w:tr>
      <w:tr w:rsidR="00703CE1" w:rsidTr="00FF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trHeight w:val="1418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03CE1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Rolls</w:t>
            </w: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Tuna</w:t>
            </w:r>
            <w:r w:rsidR="00FF29D2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 with Mayo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Tuna and Salad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Cheese and Salad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Roast Beef and Salad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Turkey and Salad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Salad Box </w:t>
            </w:r>
          </w:p>
          <w:p w:rsidR="00FF29D2" w:rsidRPr="002F7D48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Extra Dressing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$3.00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$4.00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$4.00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$4.00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$4.00</w:t>
            </w:r>
          </w:p>
          <w:p w:rsidR="00FF29D2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$5.00</w:t>
            </w:r>
          </w:p>
          <w:p w:rsidR="00FF29D2" w:rsidRPr="002F7D48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0.50c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3CE1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Frozen Treats</w:t>
            </w: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Icy poles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Chocolate I</w:t>
            </w: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cecream sticks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Zooper Dooper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Life Savers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1.00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2.00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1.00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</w:t>
            </w: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2.00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03CE1" w:rsidRPr="00FF29D2" w:rsidRDefault="00FF29D2" w:rsidP="002022DC">
            <w:pPr>
              <w:jc w:val="center"/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</w:pPr>
            <w:r w:rsidRPr="00FF29D2">
              <w:rPr>
                <w:rFonts w:ascii="Book Antiqua" w:eastAsia="Times New Roman" w:hAnsi="Book Antiqua" w:cs="Arial"/>
                <w:b/>
                <w:i/>
                <w:noProof/>
                <w:sz w:val="36"/>
                <w:szCs w:val="36"/>
                <w:lang w:eastAsia="en-AU"/>
              </w:rPr>
              <w:t>Drinks</w:t>
            </w:r>
          </w:p>
          <w:p w:rsidR="00703CE1" w:rsidRDefault="00FF29D2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Light </w:t>
            </w:r>
            <w:r w:rsidR="00703CE1"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Ice Tea – </w:t>
            </w:r>
            <w:r w:rsidR="00703CE1" w:rsidRPr="002F7D48">
              <w:rPr>
                <w:rFonts w:ascii="Book Antiqua" w:eastAsia="Times New Roman" w:hAnsi="Book Antiqua" w:cs="Arial"/>
                <w:i/>
                <w:noProof/>
                <w:sz w:val="36"/>
                <w:szCs w:val="36"/>
                <w:lang w:eastAsia="en-AU"/>
              </w:rPr>
              <w:t>Peach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i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Aloe Vera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Powerade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FF29D2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 xml:space="preserve">Sugar free </w:t>
            </w:r>
            <w:r w:rsidR="00703CE1"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Soft Drinks (Cans)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$3.00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$3.00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$3.00</w:t>
            </w:r>
          </w:p>
          <w:p w:rsidR="00703CE1" w:rsidRPr="00375A5A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20"/>
                <w:szCs w:val="20"/>
                <w:lang w:eastAsia="en-AU"/>
              </w:rPr>
            </w:pPr>
          </w:p>
          <w:p w:rsidR="00703CE1" w:rsidRPr="002F7D48" w:rsidRDefault="00703CE1" w:rsidP="002022DC">
            <w:pPr>
              <w:jc w:val="center"/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</w:pPr>
            <w:r w:rsidRPr="002F7D48">
              <w:rPr>
                <w:rFonts w:ascii="Book Antiqua" w:eastAsia="Times New Roman" w:hAnsi="Book Antiqua" w:cs="Arial"/>
                <w:noProof/>
                <w:sz w:val="36"/>
                <w:szCs w:val="36"/>
                <w:lang w:eastAsia="en-AU"/>
              </w:rPr>
              <w:t>$2.00</w:t>
            </w:r>
          </w:p>
        </w:tc>
      </w:tr>
    </w:tbl>
    <w:p w:rsidR="00AD0750" w:rsidRDefault="00AD0750" w:rsidP="00703CE1"/>
    <w:sectPr w:rsidR="00AD0750" w:rsidSect="00703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50"/>
    <w:rsid w:val="000A16A5"/>
    <w:rsid w:val="001331C5"/>
    <w:rsid w:val="00703CE1"/>
    <w:rsid w:val="00730CDA"/>
    <w:rsid w:val="009D7447"/>
    <w:rsid w:val="00AB3A59"/>
    <w:rsid w:val="00AD0750"/>
    <w:rsid w:val="00C215C9"/>
    <w:rsid w:val="00EB33B7"/>
    <w:rsid w:val="00FF1B20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C7A044D-2BCD-42A9-843D-5E85CA9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0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9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1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.au/imgres?imgurl=http://thumbs2.ebaystatic.com/d/l225/m/m4spXI3o-uqJr5aEY4mQ_Jg.jpg&amp;imgrefurl=http://www.ebay.com/bhp/paper-lunch-bags&amp;h=225&amp;w=225&amp;tbnid=exIMvC5eoQz5_M:&amp;docid=rBxn20cxDbqATM&amp;ei=0vfnVvP4HIaU0gTe9ryACg&amp;tbm=isch&amp;ved=0ahUKEwjzqd3p0MLLAhUGipQKHV47D6AQMwg5KBUwFQ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www.google.com.au/imgres?imgurl=http://zinettifoods.com/wp-content/uploads/2013/02/MeatLasagna.jpg&amp;imgrefurl=http://zinettifoods.com/taste-amonials/&amp;h=183&amp;w=260&amp;tbnid=tlSQ_hG4RxhxCM:&amp;docid=rb5MS53ei7n2kM&amp;ei=hvTnVvXRC8XM0ASzvZjwAw&amp;tbm=isch&amp;ved=0ahUKEwj1rJLXzcLLAhVFJpQKHbMeBj4QMwhsKDMwMw" TargetMode="External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hyperlink" Target="https://www.google.com.au/imgres?imgurl=http://www.kudu-orderonline.sa/Images/ItemsImages/itm100015.jpg&amp;imgrefurl=http://www.kudu-orderonline.sa/en/kudu-chicken-burger&amp;h=200&amp;w=200&amp;tbnid=z9M67UbEIIeSfM:&amp;docid=7J1apjtlgH4MIM&amp;ei=0PTnVuOMJ4fR0ASSzqC4Cg&amp;tbm=isch&amp;ved=0ahUKEwjjtNL6zcLLAhWHKJQKHRInCKcQMwg8KBgwG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Suzanne Batta</cp:lastModifiedBy>
  <cp:revision>3</cp:revision>
  <cp:lastPrinted>2016-10-27T04:48:00Z</cp:lastPrinted>
  <dcterms:created xsi:type="dcterms:W3CDTF">2016-10-27T04:53:00Z</dcterms:created>
  <dcterms:modified xsi:type="dcterms:W3CDTF">2016-12-16T00:37:00Z</dcterms:modified>
</cp:coreProperties>
</file>